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D6" w:rsidRDefault="00C3391C" w:rsidP="001C764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65pt;margin-top:-97.65pt;width:558pt;height:81pt;z-index:251658240" filled="f" stroked="f">
            <v:textbox>
              <w:txbxContent>
                <w:tbl>
                  <w:tblPr>
                    <w:tblW w:w="11340" w:type="dxa"/>
                    <w:tblInd w:w="-65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860"/>
                    <w:gridCol w:w="1620"/>
                    <w:gridCol w:w="4860"/>
                  </w:tblGrid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</w:tcPr>
                      <w:p w:rsidR="006B2102" w:rsidRDefault="006B2102">
                        <w:pPr>
                          <w:pStyle w:val="Encabezad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935355"/>
                              <wp:effectExtent l="0" t="0" r="0" b="0"/>
                              <wp:docPr id="3" name="Imagen 2" descr="Sello FNJYDA 27-11-12 BUENO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ello FNJYDA 27-11-12 BUENO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35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FEDERACION NAVARRA DE JUDO Y D.A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NAFARROAKO JUDO FEDERAKUNTZA eta K.E.</w:t>
                        </w: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Paulino Caballero, 13-3º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Paulino Caballero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kalea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>, 13-3º</w:t>
                        </w:r>
                      </w:p>
                    </w:tc>
                  </w:tr>
                  <w:tr w:rsidR="006B2102">
                    <w:trPr>
                      <w:cantSplit/>
                      <w:trHeight w:val="61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E-mail:  secretaria@fnjudo.com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www.fnjudo.com  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E-mail:  </w:t>
                        </w:r>
                        <w:hyperlink r:id="rId7" w:history="1">
                          <w:r w:rsidRPr="00636F1A">
                            <w:rPr>
                              <w:rStyle w:val="Hipervnculo"/>
                              <w:rFonts w:ascii="Arial" w:hAnsi="Arial" w:cs="Arial"/>
                              <w:color w:val="auto"/>
                              <w:sz w:val="18"/>
                              <w:u w:val="none"/>
                            </w:rPr>
                            <w:t>secretaria@fnjudo.com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www.fnjudo.com</w:t>
                        </w:r>
                      </w:p>
                    </w:tc>
                  </w:tr>
                  <w:tr w:rsidR="006B2102">
                    <w:trPr>
                      <w:cantSplit/>
                      <w:trHeight w:val="70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PAMPLONA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IRUÑA</w:t>
                        </w:r>
                      </w:p>
                    </w:tc>
                  </w:tr>
                </w:tbl>
                <w:p w:rsidR="006B2102" w:rsidRDefault="006B2102" w:rsidP="006B2102"/>
              </w:txbxContent>
            </v:textbox>
          </v:shape>
        </w:pict>
      </w:r>
      <w:r w:rsidR="001C7649" w:rsidRPr="001C7649">
        <w:rPr>
          <w:b/>
          <w:sz w:val="32"/>
          <w:szCs w:val="32"/>
        </w:rPr>
        <w:t>ANEXO 1</w:t>
      </w:r>
    </w:p>
    <w:p w:rsidR="001C7649" w:rsidRDefault="001C7649" w:rsidP="001C7649">
      <w:pPr>
        <w:jc w:val="both"/>
        <w:rPr>
          <w:sz w:val="28"/>
          <w:szCs w:val="28"/>
        </w:rPr>
      </w:pPr>
    </w:p>
    <w:p w:rsidR="001C7649" w:rsidRDefault="001C7649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_______________</w:t>
      </w:r>
      <w:r w:rsidR="00C70D39">
        <w:rPr>
          <w:sz w:val="28"/>
          <w:szCs w:val="28"/>
        </w:rPr>
        <w:t>______________________________ c</w:t>
      </w:r>
      <w:r>
        <w:rPr>
          <w:sz w:val="28"/>
          <w:szCs w:val="28"/>
        </w:rPr>
        <w:t>on D.N.I.: __________________________, como entrenador del Club ___________________________________________________</w:t>
      </w:r>
      <w:r w:rsidR="00B52D2A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abiendo sido debidamente informado de la relación de deportistas pertenecientes al citado club, y que han sido convocados por </w:t>
      </w:r>
      <w:smartTag w:uri="urn:schemas-microsoft-com:office:smarttags" w:element="PersonName">
        <w:smartTagPr>
          <w:attr w:name="ProductID" w:val="la Federaci￳n Navarra"/>
        </w:smartTagPr>
        <w:r>
          <w:rPr>
            <w:sz w:val="28"/>
            <w:szCs w:val="28"/>
          </w:rPr>
          <w:t>la Federación Navarra</w:t>
        </w:r>
      </w:smartTag>
      <w:r>
        <w:rPr>
          <w:sz w:val="28"/>
          <w:szCs w:val="28"/>
        </w:rPr>
        <w:t xml:space="preserve"> de Judo y D.A., para su participación en el Programa de Selecciones Infantil y Cadete, me comprometo a que los Judokas que seguidamente se detalla, cumplan con lo establecido en el citado programa (asistencia a los entrenamientos, participación en las actividades para las que sean convocados por la FNJYDA,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…), y que una vez concluida esta etapa</w:t>
      </w:r>
      <w:r w:rsidR="00B52D2A">
        <w:rPr>
          <w:sz w:val="28"/>
          <w:szCs w:val="28"/>
        </w:rPr>
        <w:t>,</w:t>
      </w:r>
      <w:r>
        <w:rPr>
          <w:sz w:val="28"/>
          <w:szCs w:val="28"/>
        </w:rPr>
        <w:t xml:space="preserve"> aquellos deportistas que hayan destacado</w:t>
      </w:r>
      <w:r w:rsidR="00B52D2A">
        <w:rPr>
          <w:sz w:val="28"/>
          <w:szCs w:val="28"/>
        </w:rPr>
        <w:t xml:space="preserve"> por</w:t>
      </w:r>
      <w:r>
        <w:rPr>
          <w:sz w:val="28"/>
          <w:szCs w:val="28"/>
        </w:rPr>
        <w:t xml:space="preserve"> los resultados logrados, continúen con su preparación deportiva</w:t>
      </w:r>
      <w:r w:rsidR="00B52D2A">
        <w:rPr>
          <w:sz w:val="28"/>
          <w:szCs w:val="28"/>
        </w:rPr>
        <w:t>,</w:t>
      </w:r>
      <w:r>
        <w:rPr>
          <w:sz w:val="28"/>
          <w:szCs w:val="28"/>
        </w:rPr>
        <w:t xml:space="preserve"> como deportistas del Centro de Tecnificación, siempre y cuando </w:t>
      </w:r>
      <w:smartTag w:uri="urn:schemas-microsoft-com:office:smarttags" w:element="PersonName">
        <w:smartTagPr>
          <w:attr w:name="ProductID" w:val="la Federaci￳n Navarra"/>
        </w:smartTagPr>
        <w:r>
          <w:rPr>
            <w:sz w:val="28"/>
            <w:szCs w:val="28"/>
          </w:rPr>
          <w:t>la Federación Navarra</w:t>
        </w:r>
      </w:smartTag>
      <w:r>
        <w:rPr>
          <w:sz w:val="28"/>
          <w:szCs w:val="28"/>
        </w:rPr>
        <w:t xml:space="preserve"> de Judo y D.A., lo considere oportuno, no significando esto, en ningún momento, la desvinculación del deportista de su actual </w:t>
      </w:r>
      <w:r w:rsidR="00C70D39">
        <w:rPr>
          <w:sz w:val="28"/>
          <w:szCs w:val="28"/>
        </w:rPr>
        <w:t>C</w:t>
      </w:r>
      <w:r>
        <w:rPr>
          <w:sz w:val="28"/>
          <w:szCs w:val="28"/>
        </w:rPr>
        <w:t>lub y entrenador.</w:t>
      </w:r>
    </w:p>
    <w:p w:rsidR="00B52D2A" w:rsidRDefault="00B52D2A" w:rsidP="00C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Relación de deportistas que forman parte del Programa de Selecciones  Infantil y Cadete:</w:t>
      </w:r>
    </w:p>
    <w:p w:rsidR="00B52D2A" w:rsidRDefault="00B52D2A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1.- __________________________________</w:t>
      </w:r>
      <w:r w:rsidR="00D23417">
        <w:rPr>
          <w:sz w:val="28"/>
          <w:szCs w:val="28"/>
        </w:rPr>
        <w:t xml:space="preserve">   6.- _______________</w:t>
      </w:r>
      <w:r>
        <w:rPr>
          <w:sz w:val="28"/>
          <w:szCs w:val="28"/>
        </w:rPr>
        <w:t>_____________</w:t>
      </w:r>
    </w:p>
    <w:p w:rsidR="00B52D2A" w:rsidRDefault="00D23417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D2A">
        <w:rPr>
          <w:sz w:val="28"/>
          <w:szCs w:val="28"/>
        </w:rPr>
        <w:t>.- __________________________________</w:t>
      </w:r>
      <w:r>
        <w:rPr>
          <w:sz w:val="28"/>
          <w:szCs w:val="28"/>
        </w:rPr>
        <w:t xml:space="preserve">  7.- _______________</w:t>
      </w:r>
      <w:r w:rsidR="00B52D2A">
        <w:rPr>
          <w:sz w:val="28"/>
          <w:szCs w:val="28"/>
        </w:rPr>
        <w:t>_____________</w:t>
      </w:r>
    </w:p>
    <w:p w:rsidR="00B52D2A" w:rsidRDefault="00B52D2A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3.- __________________________________</w:t>
      </w:r>
      <w:r w:rsidR="00D23417">
        <w:rPr>
          <w:sz w:val="28"/>
          <w:szCs w:val="28"/>
        </w:rPr>
        <w:t xml:space="preserve">  8.- _______________</w:t>
      </w:r>
      <w:r>
        <w:rPr>
          <w:sz w:val="28"/>
          <w:szCs w:val="28"/>
        </w:rPr>
        <w:t>_____________</w:t>
      </w:r>
    </w:p>
    <w:p w:rsidR="00B52D2A" w:rsidRDefault="00B52D2A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4.- __________________________________</w:t>
      </w:r>
      <w:r w:rsidR="00D23417">
        <w:rPr>
          <w:sz w:val="28"/>
          <w:szCs w:val="28"/>
        </w:rPr>
        <w:t xml:space="preserve">  9.- _______________</w:t>
      </w:r>
      <w:r>
        <w:rPr>
          <w:sz w:val="28"/>
          <w:szCs w:val="28"/>
        </w:rPr>
        <w:t>_____________</w:t>
      </w:r>
    </w:p>
    <w:p w:rsidR="00B52D2A" w:rsidRDefault="00B52D2A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5.- __________________________________</w:t>
      </w:r>
      <w:r w:rsidR="00D23417">
        <w:rPr>
          <w:sz w:val="28"/>
          <w:szCs w:val="28"/>
        </w:rPr>
        <w:t xml:space="preserve"> 10.- _______________</w:t>
      </w:r>
      <w:r>
        <w:rPr>
          <w:sz w:val="28"/>
          <w:szCs w:val="28"/>
        </w:rPr>
        <w:t>_____________</w:t>
      </w:r>
    </w:p>
    <w:p w:rsidR="00B52D2A" w:rsidRDefault="00B52D2A" w:rsidP="00B52D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Pamplona, a _______ de ______________________ de 201</w:t>
      </w:r>
      <w:r w:rsidR="00532050">
        <w:rPr>
          <w:sz w:val="28"/>
          <w:szCs w:val="28"/>
        </w:rPr>
        <w:t>4</w:t>
      </w:r>
    </w:p>
    <w:p w:rsidR="00B52D2A" w:rsidRDefault="00B52D2A" w:rsidP="00B52D2A">
      <w:pPr>
        <w:spacing w:line="360" w:lineRule="auto"/>
        <w:jc w:val="center"/>
        <w:rPr>
          <w:sz w:val="28"/>
          <w:szCs w:val="28"/>
        </w:rPr>
      </w:pPr>
    </w:p>
    <w:p w:rsidR="00B52D2A" w:rsidRDefault="00B52D2A" w:rsidP="00B52D2A">
      <w:pPr>
        <w:spacing w:line="360" w:lineRule="auto"/>
        <w:jc w:val="center"/>
        <w:rPr>
          <w:sz w:val="28"/>
          <w:szCs w:val="28"/>
        </w:rPr>
      </w:pPr>
    </w:p>
    <w:p w:rsidR="00B52D2A" w:rsidRPr="001C7649" w:rsidRDefault="00B52D2A" w:rsidP="00B52D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(Firma entrenador y sello Club)</w:t>
      </w:r>
    </w:p>
    <w:sectPr w:rsidR="00B52D2A" w:rsidRPr="001C7649" w:rsidSect="00B52D2A">
      <w:footerReference w:type="defaul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6B" w:rsidRDefault="004C046B">
      <w:r>
        <w:separator/>
      </w:r>
    </w:p>
  </w:endnote>
  <w:endnote w:type="continuationSeparator" w:id="0">
    <w:p w:rsidR="004C046B" w:rsidRDefault="004C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49" w:rsidRDefault="00C3391C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pict>
        <v:line id="_x0000_s2049" style="position:absolute;left:0;text-align:left;z-index:251657728" from="-81pt,-4.3pt" to="495pt,-4.3pt"/>
      </w:pict>
    </w:r>
  </w:p>
  <w:p w:rsidR="001C7649" w:rsidRDefault="001C7649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Sus datos de carácter personal forman parte de nuestro fichero, de conformidad con lo dispuesto en </w:t>
    </w:r>
    <w:smartTag w:uri="urn:schemas-microsoft-com:office:smarttags" w:element="PersonName">
      <w:smartTagPr>
        <w:attr w:name="ProductID" w:val="la Ley Org￡nica"/>
      </w:smartTagPr>
      <w:r>
        <w:rPr>
          <w:rFonts w:ascii="Arial" w:hAnsi="Arial"/>
          <w:sz w:val="14"/>
          <w:szCs w:val="14"/>
        </w:rPr>
        <w:t>la Ley Orgánica</w:t>
      </w:r>
    </w:smartTag>
    <w:r>
      <w:rPr>
        <w:rFonts w:ascii="Arial" w:hAnsi="Arial"/>
        <w:sz w:val="14"/>
        <w:szCs w:val="14"/>
      </w:rPr>
      <w:t xml:space="preserve"> 15/99, con la finalidad de  hacer efectiva nuestra relación profesional. Los destinatarios de esta información únicamente serán los departamentos en los que se organiza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 </w:t>
    </w:r>
    <w:r>
      <w:rPr>
        <w:rFonts w:ascii="Arial" w:hAnsi="Arial"/>
        <w:sz w:val="14"/>
        <w:szCs w:val="14"/>
      </w:rPr>
      <w:t xml:space="preserve">garantizándole en todo momento la más absoluta confidencialidad. Si lo desea podrá ejercer su derecho de acceso, rectificación, cancelación y oposición, comunicándolo 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ASOCIADOS, </w:t>
    </w:r>
    <w:r>
      <w:rPr>
        <w:rFonts w:ascii="Arial" w:hAnsi="Arial"/>
        <w:sz w:val="14"/>
        <w:szCs w:val="14"/>
      </w:rPr>
      <w:t>C/Paulino Caballero, 13 - 31002 Pamplona (Navarra).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6B" w:rsidRDefault="004C046B">
      <w:r>
        <w:separator/>
      </w:r>
    </w:p>
  </w:footnote>
  <w:footnote w:type="continuationSeparator" w:id="0">
    <w:p w:rsidR="004C046B" w:rsidRDefault="004C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7649"/>
    <w:rsid w:val="000058D6"/>
    <w:rsid w:val="00060010"/>
    <w:rsid w:val="000A19A0"/>
    <w:rsid w:val="000B20FD"/>
    <w:rsid w:val="000B4868"/>
    <w:rsid w:val="000C0668"/>
    <w:rsid w:val="000C5578"/>
    <w:rsid w:val="000D1244"/>
    <w:rsid w:val="000D1784"/>
    <w:rsid w:val="000F69F8"/>
    <w:rsid w:val="00123016"/>
    <w:rsid w:val="00125F58"/>
    <w:rsid w:val="001337C1"/>
    <w:rsid w:val="00134B5B"/>
    <w:rsid w:val="0016790D"/>
    <w:rsid w:val="001700C5"/>
    <w:rsid w:val="00172762"/>
    <w:rsid w:val="001736A8"/>
    <w:rsid w:val="0017658B"/>
    <w:rsid w:val="00196130"/>
    <w:rsid w:val="001961BA"/>
    <w:rsid w:val="001B4715"/>
    <w:rsid w:val="001C6529"/>
    <w:rsid w:val="001C7649"/>
    <w:rsid w:val="001D0664"/>
    <w:rsid w:val="00224A39"/>
    <w:rsid w:val="00224D70"/>
    <w:rsid w:val="002250EC"/>
    <w:rsid w:val="0022683D"/>
    <w:rsid w:val="00273A21"/>
    <w:rsid w:val="00281DB9"/>
    <w:rsid w:val="00282E12"/>
    <w:rsid w:val="002B0792"/>
    <w:rsid w:val="002B089A"/>
    <w:rsid w:val="002C2DE3"/>
    <w:rsid w:val="002E292C"/>
    <w:rsid w:val="002E5B56"/>
    <w:rsid w:val="002F3418"/>
    <w:rsid w:val="00310D50"/>
    <w:rsid w:val="00323D3C"/>
    <w:rsid w:val="00331EEE"/>
    <w:rsid w:val="0034467F"/>
    <w:rsid w:val="00384D4D"/>
    <w:rsid w:val="00387FCB"/>
    <w:rsid w:val="00392E45"/>
    <w:rsid w:val="00397A50"/>
    <w:rsid w:val="003B2A0C"/>
    <w:rsid w:val="003B6C69"/>
    <w:rsid w:val="003C7CD1"/>
    <w:rsid w:val="003D1A47"/>
    <w:rsid w:val="003E42E4"/>
    <w:rsid w:val="003F536E"/>
    <w:rsid w:val="00406CCC"/>
    <w:rsid w:val="004217F0"/>
    <w:rsid w:val="00427722"/>
    <w:rsid w:val="00451739"/>
    <w:rsid w:val="00467EB9"/>
    <w:rsid w:val="00471FF5"/>
    <w:rsid w:val="00473E6D"/>
    <w:rsid w:val="00497DB4"/>
    <w:rsid w:val="004A5961"/>
    <w:rsid w:val="004C046B"/>
    <w:rsid w:val="004C3230"/>
    <w:rsid w:val="004E24BB"/>
    <w:rsid w:val="004F66E0"/>
    <w:rsid w:val="004F73AA"/>
    <w:rsid w:val="00501256"/>
    <w:rsid w:val="0050146B"/>
    <w:rsid w:val="005309F4"/>
    <w:rsid w:val="00532050"/>
    <w:rsid w:val="00536333"/>
    <w:rsid w:val="005363B4"/>
    <w:rsid w:val="00566C75"/>
    <w:rsid w:val="00573AB1"/>
    <w:rsid w:val="005C75AB"/>
    <w:rsid w:val="005D65BE"/>
    <w:rsid w:val="005E71AD"/>
    <w:rsid w:val="005F1564"/>
    <w:rsid w:val="00603565"/>
    <w:rsid w:val="00606AF8"/>
    <w:rsid w:val="00612558"/>
    <w:rsid w:val="00626CA4"/>
    <w:rsid w:val="0065762B"/>
    <w:rsid w:val="0066284D"/>
    <w:rsid w:val="00674F13"/>
    <w:rsid w:val="00682691"/>
    <w:rsid w:val="00683122"/>
    <w:rsid w:val="00686D3C"/>
    <w:rsid w:val="006B2102"/>
    <w:rsid w:val="006B331D"/>
    <w:rsid w:val="006C3309"/>
    <w:rsid w:val="006E370C"/>
    <w:rsid w:val="00736045"/>
    <w:rsid w:val="0073633A"/>
    <w:rsid w:val="00751295"/>
    <w:rsid w:val="00756E26"/>
    <w:rsid w:val="0076121E"/>
    <w:rsid w:val="007632EB"/>
    <w:rsid w:val="00784156"/>
    <w:rsid w:val="007905AF"/>
    <w:rsid w:val="00794517"/>
    <w:rsid w:val="007E544C"/>
    <w:rsid w:val="007F7319"/>
    <w:rsid w:val="00804F63"/>
    <w:rsid w:val="00811660"/>
    <w:rsid w:val="00816DE8"/>
    <w:rsid w:val="00817473"/>
    <w:rsid w:val="008407DF"/>
    <w:rsid w:val="0086720B"/>
    <w:rsid w:val="008A5BEA"/>
    <w:rsid w:val="008C0A4D"/>
    <w:rsid w:val="0090318B"/>
    <w:rsid w:val="00912D12"/>
    <w:rsid w:val="009130B6"/>
    <w:rsid w:val="00915864"/>
    <w:rsid w:val="00951A0C"/>
    <w:rsid w:val="0095291D"/>
    <w:rsid w:val="00964AEA"/>
    <w:rsid w:val="00981255"/>
    <w:rsid w:val="009A0FEF"/>
    <w:rsid w:val="009C709A"/>
    <w:rsid w:val="009E0046"/>
    <w:rsid w:val="009E03DB"/>
    <w:rsid w:val="009E1B71"/>
    <w:rsid w:val="009F0B9A"/>
    <w:rsid w:val="00A06843"/>
    <w:rsid w:val="00A57B83"/>
    <w:rsid w:val="00A7794A"/>
    <w:rsid w:val="00A77CD7"/>
    <w:rsid w:val="00A83EE0"/>
    <w:rsid w:val="00A90433"/>
    <w:rsid w:val="00A918CB"/>
    <w:rsid w:val="00AA0F8E"/>
    <w:rsid w:val="00AA5A1B"/>
    <w:rsid w:val="00AB3685"/>
    <w:rsid w:val="00AB691A"/>
    <w:rsid w:val="00AD0AEE"/>
    <w:rsid w:val="00AD4F19"/>
    <w:rsid w:val="00AE57DA"/>
    <w:rsid w:val="00AF2AA3"/>
    <w:rsid w:val="00B02F4F"/>
    <w:rsid w:val="00B04E84"/>
    <w:rsid w:val="00B10FA3"/>
    <w:rsid w:val="00B52D2A"/>
    <w:rsid w:val="00B54D45"/>
    <w:rsid w:val="00B97FA7"/>
    <w:rsid w:val="00BB6D3A"/>
    <w:rsid w:val="00BB7F61"/>
    <w:rsid w:val="00BD57D1"/>
    <w:rsid w:val="00BD667B"/>
    <w:rsid w:val="00C317E5"/>
    <w:rsid w:val="00C3391C"/>
    <w:rsid w:val="00C4208E"/>
    <w:rsid w:val="00C70D39"/>
    <w:rsid w:val="00C82EA6"/>
    <w:rsid w:val="00C86598"/>
    <w:rsid w:val="00D13787"/>
    <w:rsid w:val="00D23417"/>
    <w:rsid w:val="00D4549A"/>
    <w:rsid w:val="00D53AAA"/>
    <w:rsid w:val="00D57C18"/>
    <w:rsid w:val="00D649EB"/>
    <w:rsid w:val="00D75575"/>
    <w:rsid w:val="00D84E15"/>
    <w:rsid w:val="00D85782"/>
    <w:rsid w:val="00DA0060"/>
    <w:rsid w:val="00DA69D3"/>
    <w:rsid w:val="00DD59B8"/>
    <w:rsid w:val="00DE6C52"/>
    <w:rsid w:val="00E03365"/>
    <w:rsid w:val="00E046A3"/>
    <w:rsid w:val="00E216D9"/>
    <w:rsid w:val="00E359B4"/>
    <w:rsid w:val="00E40F14"/>
    <w:rsid w:val="00E46208"/>
    <w:rsid w:val="00E5514E"/>
    <w:rsid w:val="00E555F2"/>
    <w:rsid w:val="00E84EBF"/>
    <w:rsid w:val="00E868BD"/>
    <w:rsid w:val="00E96574"/>
    <w:rsid w:val="00EA2BBF"/>
    <w:rsid w:val="00EB4476"/>
    <w:rsid w:val="00EB5D86"/>
    <w:rsid w:val="00EC23FE"/>
    <w:rsid w:val="00EC7EE3"/>
    <w:rsid w:val="00ED36F3"/>
    <w:rsid w:val="00EE2360"/>
    <w:rsid w:val="00EF08E4"/>
    <w:rsid w:val="00EF7CC5"/>
    <w:rsid w:val="00F00EF4"/>
    <w:rsid w:val="00F11014"/>
    <w:rsid w:val="00F219E9"/>
    <w:rsid w:val="00F24200"/>
    <w:rsid w:val="00F30048"/>
    <w:rsid w:val="00F302AA"/>
    <w:rsid w:val="00F35B24"/>
    <w:rsid w:val="00FA3341"/>
    <w:rsid w:val="00FA60BF"/>
    <w:rsid w:val="00FB7975"/>
    <w:rsid w:val="00FD0E9B"/>
    <w:rsid w:val="00FF5B8E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764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C7649"/>
    <w:rPr>
      <w:color w:val="0000FF"/>
      <w:u w:val="single"/>
    </w:rPr>
  </w:style>
  <w:style w:type="paragraph" w:styleId="Piedepgina">
    <w:name w:val="footer"/>
    <w:basedOn w:val="Normal"/>
    <w:rsid w:val="001C764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B21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10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6B2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fnju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Federacion Navarra de Judo</Company>
  <LinksUpToDate>false</LinksUpToDate>
  <CharactersWithSpaces>1556</CharactersWithSpaces>
  <SharedDoc>false</SharedDoc>
  <HLinks>
    <vt:vector size="24" baseType="variant">
      <vt:variant>
        <vt:i4>2949162</vt:i4>
      </vt:variant>
      <vt:variant>
        <vt:i4>9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6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Federacion Judo</dc:creator>
  <cp:keywords/>
  <dc:description/>
  <cp:lastModifiedBy>Usuario</cp:lastModifiedBy>
  <cp:revision>3</cp:revision>
  <dcterms:created xsi:type="dcterms:W3CDTF">2014-09-08T12:02:00Z</dcterms:created>
  <dcterms:modified xsi:type="dcterms:W3CDTF">2014-09-08T12:03:00Z</dcterms:modified>
</cp:coreProperties>
</file>